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B674" w14:textId="77777777" w:rsidR="00DC3C44" w:rsidRDefault="00000000">
      <w:pPr>
        <w:spacing w:line="276" w:lineRule="auto"/>
        <w:jc w:val="right"/>
        <w:rPr>
          <w:rFonts w:ascii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ar-SA"/>
        </w:rPr>
        <w:t xml:space="preserve">1.pielikums  </w:t>
      </w:r>
    </w:p>
    <w:p w14:paraId="782D8775" w14:textId="77777777" w:rsidR="00DC3C44" w:rsidRDefault="0000000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bidi="ar-SA"/>
        </w:rPr>
        <w:t>Pretendenta pieteikums</w:t>
      </w:r>
    </w:p>
    <w:p w14:paraId="05B29582" w14:textId="06A934C6" w:rsidR="00DC3C44" w:rsidRDefault="0000000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bidi="ar-SA"/>
        </w:rPr>
        <w:t>„Kokskaidu granulu piegāde Līkumu ciema katlu mājai</w:t>
      </w:r>
      <w:r w:rsidR="008A6FBD">
        <w:rPr>
          <w:rFonts w:ascii="Times New Roman" w:hAnsi="Times New Roman" w:cs="Times New Roman"/>
          <w:b/>
          <w:color w:val="000000"/>
          <w:sz w:val="22"/>
          <w:szCs w:val="22"/>
          <w:lang w:bidi="ar-SA"/>
        </w:rPr>
        <w:t>”</w:t>
      </w:r>
    </w:p>
    <w:p w14:paraId="2F1E5566" w14:textId="77777777" w:rsidR="00DC3C44" w:rsidRDefault="00DC3C44">
      <w:pPr>
        <w:spacing w:line="276" w:lineRule="auto"/>
        <w:jc w:val="center"/>
        <w:rPr>
          <w:rFonts w:ascii="Times New Roman" w:hAnsi="Times New Roman"/>
          <w:sz w:val="22"/>
          <w:szCs w:val="22"/>
          <w:lang w:bidi="ar-SA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4415"/>
        <w:gridCol w:w="4425"/>
      </w:tblGrid>
      <w:tr w:rsidR="00DC3C44" w14:paraId="7264BCB1" w14:textId="77777777">
        <w:trPr>
          <w:trHeight w:val="39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BEF43C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74E4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D3988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08B25913" w14:textId="77777777">
        <w:trPr>
          <w:trHeight w:val="216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 w14:paraId="1DA7CB8A" w14:textId="77777777" w:rsidR="00DC3C44" w:rsidRDefault="00000000">
            <w:pPr>
              <w:spacing w:line="252" w:lineRule="auto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sastādīšanas vieta</w:t>
            </w:r>
          </w:p>
        </w:tc>
        <w:tc>
          <w:tcPr>
            <w:tcW w:w="4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81CB6" w14:textId="77777777" w:rsidR="00DC3C44" w:rsidRDefault="00000000">
            <w:pPr>
              <w:spacing w:line="252" w:lineRule="auto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datums</w:t>
            </w:r>
          </w:p>
        </w:tc>
      </w:tr>
    </w:tbl>
    <w:p w14:paraId="3D0FD10B" w14:textId="77777777" w:rsidR="00DC3C44" w:rsidRDefault="00DC3C4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000" w:type="dxa"/>
        <w:tblInd w:w="98" w:type="dxa"/>
        <w:tblLook w:val="04A0" w:firstRow="1" w:lastRow="0" w:firstColumn="1" w:lastColumn="0" w:noHBand="0" w:noVBand="1"/>
      </w:tblPr>
      <w:tblGrid>
        <w:gridCol w:w="2433"/>
        <w:gridCol w:w="6567"/>
      </w:tblGrid>
      <w:tr w:rsidR="00DC3C44" w14:paraId="2519F2DF" w14:textId="77777777">
        <w:trPr>
          <w:cantSplit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741B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  <w:t>Informācija par pretendentu</w:t>
            </w:r>
          </w:p>
        </w:tc>
      </w:tr>
      <w:tr w:rsidR="00DC3C44" w14:paraId="386BDE47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6F871E4A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Pretendenta nosaukums: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F73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191AFAB5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1D3B18EB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Reģistrācijas numurs: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203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20D05E25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3B10B0EB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Juridiskā adrese: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05EF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2C87061B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74B86D62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Pasta adrese: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E6D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1157CF32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212F9" w14:textId="77777777" w:rsidR="00DC3C44" w:rsidRDefault="00000000">
            <w:pPr>
              <w:spacing w:line="252" w:lineRule="auto"/>
              <w:ind w:firstLine="22"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  <w:t>Informācija par pretendenta kontaktpersonu (atbildīgo personu)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A25" w14:textId="77777777" w:rsidR="00DC3C44" w:rsidRDefault="00DC3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31F1B3AD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70B47C04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Vārds, uzvārds: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90E6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7CF7BC0B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2086D1CF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Ieņemamais amats: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C37E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04D0E0AC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46F5FB31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Tālrunis: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50C1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3524D65D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5C47D0D1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E-pasta adrese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D3D1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00C89785" w14:textId="77777777">
        <w:trPr>
          <w:cantSplit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74AA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  <w:t>Finanšu rekvizīti</w:t>
            </w:r>
          </w:p>
        </w:tc>
      </w:tr>
      <w:tr w:rsidR="00DC3C44" w14:paraId="339F9B78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2A69832A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Bankas nosaukums: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9E6E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39D9DF1C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0D1C20F4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Bankas kods: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E03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77089CAE" w14:textId="77777777">
        <w:trPr>
          <w:cantSplit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 w14:paraId="76511856" w14:textId="77777777" w:rsidR="00DC3C44" w:rsidRDefault="00000000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Konta numurs: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97A0" w14:textId="77777777" w:rsidR="00DC3C44" w:rsidRDefault="00DC3C44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C44" w14:paraId="76FE5AA2" w14:textId="77777777">
        <w:trPr>
          <w:cantSplit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AAF6" w14:textId="77777777" w:rsidR="00DC3C44" w:rsidRDefault="00000000">
            <w:pPr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 xml:space="preserve">Līgumu paraksta (amats, vārds, uzvārds): </w:t>
            </w:r>
          </w:p>
        </w:tc>
      </w:tr>
    </w:tbl>
    <w:p w14:paraId="16E7ECB2" w14:textId="77777777" w:rsidR="00DC3C44" w:rsidRDefault="00000000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SA"/>
        </w:rPr>
        <w:t>Ar šo Pretendents:</w:t>
      </w:r>
    </w:p>
    <w:p w14:paraId="5A70153F" w14:textId="77777777" w:rsidR="00DC3C44" w:rsidRDefault="00000000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apņemas ievērot visas cenu aptaujas prasības un tehniskās specifikācijas prasības;</w:t>
      </w:r>
    </w:p>
    <w:p w14:paraId="18EBEEA7" w14:textId="77777777" w:rsidR="00DC3C44" w:rsidRDefault="00000000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atzīst sava pieteikuma un piedāvājuma spēkā esamību līdz cenu aptaujas līguma noslēgšanas brīdim;</w:t>
      </w:r>
    </w:p>
    <w:p w14:paraId="2E2F2B33" w14:textId="77777777" w:rsidR="00DC3C44" w:rsidRDefault="00000000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garantē visu sniegto ziņu patiesumu un precizitāti.</w:t>
      </w:r>
    </w:p>
    <w:p w14:paraId="629915A6" w14:textId="77777777" w:rsidR="00DC3C44" w:rsidRDefault="00DC3C44">
      <w:p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</w:p>
    <w:p w14:paraId="25E05E25" w14:textId="77777777" w:rsidR="00DC3C44" w:rsidRDefault="00000000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SA"/>
        </w:rPr>
        <w:t>Ar šo Pretendents apliecina, ka:</w:t>
      </w:r>
    </w:p>
    <w:p w14:paraId="2B8866F1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Esam apzinājuši tos darbus un to izmaksas, kas ir nepieciešami, lai izpildītu cenu aptaujā nepieciešamās preces piegādi.</w:t>
      </w:r>
    </w:p>
    <w:p w14:paraId="2AE1F98E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mūsu rīcībā ir visi nepieciešamie resursi savlaicīgai un kvalitatīvai līguma izpildei;</w:t>
      </w:r>
    </w:p>
    <w:p w14:paraId="3A2F736F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līguma slēgšanas tiesību piešķiršanas gadījumā pildīsim visus noteikumos izklāstītos nosacījumus un strādāsim pie līguma izpildes;</w:t>
      </w:r>
    </w:p>
    <w:p w14:paraId="496C41AA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prece tiks piegādāta kvalitatīva, ievērojot normatīvo aktu prasības un tehniskajā specifikācijā minēto.</w:t>
      </w:r>
    </w:p>
    <w:p w14:paraId="591FF684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Pretendents nekādā veidā nav ieinteresēts nevienā citā piedāvājumā, kas iesniegts šajā cenu aptaujā.</w:t>
      </w:r>
    </w:p>
    <w:p w14:paraId="3A41050A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Esam iepazinušies ar tehniskajām </w:t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prasībām un uzdevumiem</w:t>
      </w:r>
      <w:r>
        <w:rPr>
          <w:rFonts w:ascii="Times New Roman" w:hAnsi="Times New Roman" w:cs="Times New Roman"/>
          <w:sz w:val="22"/>
          <w:szCs w:val="22"/>
          <w:lang w:bidi="ar-SA"/>
        </w:rPr>
        <w:t>, tā pielikumiem, kā arī pilnībā uzņemamies atbildību par iesniegto piedāvājumu.</w:t>
      </w:r>
    </w:p>
    <w:p w14:paraId="6B6B175D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sz w:val="22"/>
          <w:szCs w:val="22"/>
          <w:lang w:bidi="ar-SA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komercnoslēpums).</w:t>
      </w:r>
    </w:p>
    <w:p w14:paraId="066C369C" w14:textId="77777777" w:rsidR="00DC3C44" w:rsidRDefault="00000000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Esam tiesīgi piegādāt c</w:t>
      </w:r>
      <w:r>
        <w:rPr>
          <w:rFonts w:ascii="Times New Roman" w:hAnsi="Times New Roman" w:cs="Times New Roman"/>
          <w:b/>
          <w:sz w:val="22"/>
          <w:szCs w:val="22"/>
          <w:lang w:bidi="ar-SA"/>
        </w:rPr>
        <w:t xml:space="preserve">enu aptaujā pieprasītās preces pārdošanu un piegādi, un apliecina, ka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prece, kas tiks piegādāta pakalpojuma izpildei</w:t>
      </w:r>
      <w:r>
        <w:rPr>
          <w:rFonts w:ascii="Times New Roman" w:hAnsi="Times New Roman" w:cs="Times New Roman"/>
          <w:b/>
          <w:sz w:val="22"/>
          <w:szCs w:val="22"/>
          <w:lang w:bidi="ar-SA"/>
        </w:rPr>
        <w:t xml:space="preserve"> būs kvalitatīva un atbilstoša normatīvo aktu prasībām.</w:t>
      </w:r>
    </w:p>
    <w:p w14:paraId="0077C0D6" w14:textId="77777777" w:rsidR="00DC3C44" w:rsidRDefault="00DC3C44">
      <w:pPr>
        <w:tabs>
          <w:tab w:val="left" w:pos="1260"/>
          <w:tab w:val="left" w:pos="1620"/>
        </w:tabs>
        <w:ind w:left="1260"/>
        <w:jc w:val="both"/>
        <w:rPr>
          <w:rFonts w:ascii="Times New Roman" w:hAnsi="Times New Roman"/>
          <w:sz w:val="22"/>
          <w:szCs w:val="22"/>
          <w:lang w:bidi="ar-SA"/>
        </w:rPr>
      </w:pPr>
    </w:p>
    <w:p w14:paraId="0D2D9422" w14:textId="77777777" w:rsidR="00DC3C44" w:rsidRDefault="00000000">
      <w:pPr>
        <w:spacing w:line="276" w:lineRule="auto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Līguma paraksttiesīgās personas vārds, uzvārds, amats: ________________________________________________________________________</w:t>
      </w:r>
    </w:p>
    <w:p w14:paraId="28988D48" w14:textId="77777777" w:rsidR="00DC3C44" w:rsidRDefault="00000000">
      <w:pPr>
        <w:spacing w:line="276" w:lineRule="auto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vai </w:t>
      </w:r>
    </w:p>
    <w:p w14:paraId="7F70D995" w14:textId="77777777" w:rsidR="00DC3C44" w:rsidRDefault="00000000">
      <w:pPr>
        <w:spacing w:line="276" w:lineRule="auto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pilnvarotās personas vārds, uzvārds, amats (pilnvaru jāpievieno pielikumā):</w:t>
      </w:r>
    </w:p>
    <w:p w14:paraId="27582A32" w14:textId="77777777" w:rsidR="00DC3C44" w:rsidRDefault="00000000">
      <w:pPr>
        <w:spacing w:line="276" w:lineRule="auto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</w:t>
      </w:r>
    </w:p>
    <w:p w14:paraId="7C57822C" w14:textId="77777777" w:rsidR="00DC3C44" w:rsidRDefault="00DC3C44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  <w:lang w:bidi="ar-SA"/>
        </w:rPr>
      </w:pPr>
    </w:p>
    <w:sectPr w:rsidR="00DC3C44">
      <w:pgSz w:w="11906" w:h="16838"/>
      <w:pgMar w:top="795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092B"/>
    <w:multiLevelType w:val="multilevel"/>
    <w:tmpl w:val="F03A9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9D22B6"/>
    <w:multiLevelType w:val="multilevel"/>
    <w:tmpl w:val="A454B114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235345"/>
    <w:multiLevelType w:val="multilevel"/>
    <w:tmpl w:val="8D6CCB00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55687152">
    <w:abstractNumId w:val="1"/>
  </w:num>
  <w:num w:numId="2" w16cid:durableId="1056664289">
    <w:abstractNumId w:val="2"/>
  </w:num>
  <w:num w:numId="3" w16cid:durableId="184308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44"/>
    <w:rsid w:val="00811CB6"/>
    <w:rsid w:val="008A6FBD"/>
    <w:rsid w:val="00D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6525"/>
  <w15:docId w15:val="{18B90D99-BFD9-4F0C-A298-1D506F0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Rita Audrina</cp:lastModifiedBy>
  <cp:revision>2</cp:revision>
  <dcterms:created xsi:type="dcterms:W3CDTF">2023-09-06T14:22:00Z</dcterms:created>
  <dcterms:modified xsi:type="dcterms:W3CDTF">2024-07-23T08:13:00Z</dcterms:modified>
  <dc:language>lv-LV</dc:language>
</cp:coreProperties>
</file>